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57" w:rsidRPr="00876D57" w:rsidRDefault="00876D57" w:rsidP="00876D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36"/>
          <w:lang w:eastAsia="sk-SK"/>
        </w:rPr>
      </w:pPr>
      <w:r w:rsidRPr="00876D57">
        <w:rPr>
          <w:rFonts w:ascii="Arial" w:eastAsia="Times New Roman" w:hAnsi="Arial" w:cs="Arial"/>
          <w:b/>
          <w:bCs/>
          <w:sz w:val="28"/>
          <w:szCs w:val="36"/>
          <w:lang w:eastAsia="sk-SK"/>
        </w:rPr>
        <w:t>Invitation to the</w:t>
      </w:r>
      <w:r w:rsidR="00C519FA">
        <w:rPr>
          <w:rFonts w:ascii="Arial" w:eastAsia="Times New Roman" w:hAnsi="Arial" w:cs="Arial"/>
          <w:b/>
          <w:bCs/>
          <w:sz w:val="28"/>
          <w:szCs w:val="36"/>
          <w:lang w:eastAsia="sk-SK"/>
        </w:rPr>
        <w:t xml:space="preserve"> </w:t>
      </w:r>
      <w:r w:rsidRPr="00876D57">
        <w:rPr>
          <w:rFonts w:ascii="Arial" w:eastAsia="Times New Roman" w:hAnsi="Arial" w:cs="Arial"/>
          <w:b/>
          <w:bCs/>
          <w:sz w:val="28"/>
          <w:szCs w:val="36"/>
          <w:lang w:eastAsia="sk-SK"/>
        </w:rPr>
        <w:t>biggest</w:t>
      </w:r>
      <w:r w:rsidR="00C519FA">
        <w:rPr>
          <w:rFonts w:ascii="Arial" w:eastAsia="Times New Roman" w:hAnsi="Arial" w:cs="Arial"/>
          <w:b/>
          <w:bCs/>
          <w:sz w:val="28"/>
          <w:szCs w:val="36"/>
          <w:lang w:eastAsia="sk-SK"/>
        </w:rPr>
        <w:t xml:space="preserve"> </w:t>
      </w:r>
      <w:r w:rsidRPr="00876D57">
        <w:rPr>
          <w:rFonts w:ascii="Arial" w:eastAsia="Times New Roman" w:hAnsi="Arial" w:cs="Arial"/>
          <w:b/>
          <w:bCs/>
          <w:sz w:val="28"/>
          <w:szCs w:val="36"/>
          <w:lang w:eastAsia="sk-SK"/>
        </w:rPr>
        <w:t>Czech</w:t>
      </w:r>
      <w:r w:rsidR="00C519FA">
        <w:rPr>
          <w:rFonts w:ascii="Arial" w:eastAsia="Times New Roman" w:hAnsi="Arial" w:cs="Arial"/>
          <w:b/>
          <w:bCs/>
          <w:sz w:val="28"/>
          <w:szCs w:val="36"/>
          <w:lang w:eastAsia="sk-SK"/>
        </w:rPr>
        <w:t xml:space="preserve"> </w:t>
      </w:r>
      <w:r w:rsidRPr="00876D57">
        <w:rPr>
          <w:rFonts w:ascii="Arial" w:eastAsia="Times New Roman" w:hAnsi="Arial" w:cs="Arial"/>
          <w:b/>
          <w:bCs/>
          <w:sz w:val="28"/>
          <w:szCs w:val="36"/>
          <w:lang w:eastAsia="sk-SK"/>
        </w:rPr>
        <w:t>&amp; Slovak automotive</w:t>
      </w:r>
      <w:r w:rsidR="00C519FA">
        <w:rPr>
          <w:rFonts w:ascii="Arial" w:eastAsia="Times New Roman" w:hAnsi="Arial" w:cs="Arial"/>
          <w:b/>
          <w:bCs/>
          <w:sz w:val="28"/>
          <w:szCs w:val="36"/>
          <w:lang w:eastAsia="sk-SK"/>
        </w:rPr>
        <w:t xml:space="preserve"> </w:t>
      </w:r>
      <w:r w:rsidRPr="00876D57">
        <w:rPr>
          <w:rFonts w:ascii="Arial" w:eastAsia="Times New Roman" w:hAnsi="Arial" w:cs="Arial"/>
          <w:b/>
          <w:bCs/>
          <w:sz w:val="28"/>
          <w:szCs w:val="36"/>
          <w:lang w:eastAsia="sk-SK"/>
        </w:rPr>
        <w:t>supplier</w:t>
      </w:r>
      <w:r w:rsidR="00C519FA">
        <w:rPr>
          <w:rFonts w:ascii="Arial" w:eastAsia="Times New Roman" w:hAnsi="Arial" w:cs="Arial"/>
          <w:b/>
          <w:bCs/>
          <w:sz w:val="28"/>
          <w:szCs w:val="36"/>
          <w:lang w:eastAsia="sk-SK"/>
        </w:rPr>
        <w:t xml:space="preserve"> </w:t>
      </w:r>
      <w:r w:rsidRPr="00876D57">
        <w:rPr>
          <w:rFonts w:ascii="Arial" w:eastAsia="Times New Roman" w:hAnsi="Arial" w:cs="Arial"/>
          <w:b/>
          <w:bCs/>
          <w:sz w:val="28"/>
          <w:szCs w:val="36"/>
          <w:lang w:eastAsia="sk-SK"/>
        </w:rPr>
        <w:t>matchmaking</w:t>
      </w:r>
    </w:p>
    <w:p w:rsidR="00876D57" w:rsidRPr="00876D57" w:rsidRDefault="00876D57" w:rsidP="00876D57">
      <w:pPr>
        <w:spacing w:before="100" w:beforeAutospacing="1" w:after="24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We are pleased to invite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your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company and purchasers to the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second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edition of </w:t>
      </w:r>
      <w:r w:rsidRPr="00876D57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CEE Automotive</w:t>
      </w:r>
      <w:r w:rsidR="00C519FA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Supply</w:t>
      </w:r>
      <w:r w:rsidR="00C519FA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Chain 2018.</w:t>
      </w:r>
    </w:p>
    <w:p w:rsidR="00876D57" w:rsidRPr="00876D57" w:rsidRDefault="00876D57" w:rsidP="00876D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bookmarkStart w:id="0" w:name="_GoBack"/>
      <w:r w:rsidRPr="00876D57">
        <w:rPr>
          <w:rFonts w:ascii="Arial" w:eastAsia="Times New Roman" w:hAnsi="Arial" w:cs="Arial"/>
          <w:noProof/>
          <w:sz w:val="21"/>
          <w:szCs w:val="21"/>
          <w:lang w:eastAsia="sk-SK"/>
        </w:rPr>
        <w:drawing>
          <wp:inline distT="0" distB="0" distL="0" distR="0">
            <wp:extent cx="2838091" cy="787420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706" cy="79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6D57" w:rsidRPr="00876D57" w:rsidRDefault="00876D57" w:rsidP="00876D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876D57">
        <w:rPr>
          <w:rFonts w:ascii="Arial" w:eastAsia="Times New Roman" w:hAnsi="Arial" w:cs="Arial"/>
          <w:sz w:val="21"/>
          <w:szCs w:val="21"/>
          <w:lang w:eastAsia="sk-SK"/>
        </w:rPr>
        <w:br/>
        <w:t>CEE Automotive</w:t>
      </w:r>
      <w:r w:rsidR="00C519FA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sz w:val="21"/>
          <w:szCs w:val="21"/>
          <w:lang w:eastAsia="sk-SK"/>
        </w:rPr>
        <w:t>Suppy</w:t>
      </w:r>
      <w:r w:rsidR="00C519FA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sz w:val="21"/>
          <w:szCs w:val="21"/>
          <w:lang w:eastAsia="sk-SK"/>
        </w:rPr>
        <w:t>Chain</w:t>
      </w:r>
      <w:r w:rsidR="00C519FA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sz w:val="21"/>
          <w:szCs w:val="21"/>
          <w:lang w:eastAsia="sk-SK"/>
        </w:rPr>
        <w:t>combines</w:t>
      </w:r>
      <w:r w:rsidR="00C519FA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conference, exhibition, networking and organized B2B meetings.</w:t>
      </w:r>
      <w:r w:rsidRPr="00876D57">
        <w:rPr>
          <w:rFonts w:ascii="Arial" w:eastAsia="Times New Roman" w:hAnsi="Arial" w:cs="Arial"/>
          <w:sz w:val="21"/>
          <w:szCs w:val="21"/>
          <w:lang w:eastAsia="sk-SK"/>
        </w:rPr>
        <w:t>The event is</w:t>
      </w:r>
      <w:r w:rsidR="00C519FA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sz w:val="21"/>
          <w:szCs w:val="21"/>
          <w:lang w:eastAsia="sk-SK"/>
        </w:rPr>
        <w:t>designed</w:t>
      </w:r>
      <w:r w:rsidR="00C519FA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for</w:t>
      </w:r>
      <w:r w:rsidR="00C519FA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automotive</w:t>
      </w:r>
      <w:r w:rsidR="00C519FA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suppliers</w:t>
      </w:r>
      <w:r w:rsidR="00C519FA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&amp;</w:t>
      </w:r>
      <w:r w:rsidR="00C519FA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subcontractors</w:t>
      </w:r>
      <w:r w:rsidR="00C519FA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sz w:val="21"/>
          <w:szCs w:val="21"/>
          <w:lang w:eastAsia="sk-SK"/>
        </w:rPr>
        <w:t xml:space="preserve">and wasattended by </w:t>
      </w:r>
      <w:r w:rsidRPr="00876D57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400 delegatesfrom 12 different</w:t>
      </w:r>
      <w:r w:rsidR="00C519FA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countries</w:t>
      </w:r>
      <w:r w:rsidR="00C519FA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last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year.</w:t>
      </w:r>
    </w:p>
    <w:p w:rsidR="00876D57" w:rsidRPr="00876D57" w:rsidRDefault="00876D57" w:rsidP="00876D57">
      <w:pPr>
        <w:spacing w:before="100" w:beforeAutospacing="1" w:after="24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Date: </w:t>
      </w:r>
      <w:r w:rsidRPr="00876D57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23 &amp; 24 OCTOBER 2018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 xml:space="preserve">Venue: </w:t>
      </w:r>
      <w:r w:rsidRPr="00876D57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X-BIONIC SPHERE &amp; HOTEL****, Šamorín, Slovakia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r w:rsidRPr="00876D57">
        <w:rPr>
          <w:rFonts w:ascii="Arial" w:eastAsia="Times New Roman" w:hAnsi="Arial" w:cs="Arial"/>
          <w:color w:val="000000"/>
          <w:sz w:val="21"/>
          <w:szCs w:val="21"/>
          <w:u w:val="single"/>
          <w:lang w:eastAsia="sk-SK"/>
        </w:rPr>
        <w:t>Main</w:t>
      </w:r>
      <w:r w:rsidR="00D2233A">
        <w:rPr>
          <w:rFonts w:ascii="Arial" w:eastAsia="Times New Roman" w:hAnsi="Arial" w:cs="Arial"/>
          <w:color w:val="000000"/>
          <w:sz w:val="21"/>
          <w:szCs w:val="21"/>
          <w:u w:val="single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u w:val="single"/>
          <w:lang w:eastAsia="sk-SK"/>
        </w:rPr>
        <w:t>organizers: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- Automotive Industry Association of the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Czech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Republic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- Automotive Industry Association of the Slovak Republic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- British Chamber of Commerce in the Slovak Republic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- French-Slovak Chamber of Commerce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- German-Slovak Chamber of Industry and Commerce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- Korea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Trade-Investment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Promotion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Agency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These organizers are the guarantee of a high-quality conference program and a large number of members from all levels of the supply chain. Prior to the event, you can select partners for pre-planned B2B meetings where you can discuss the possibilities of developing your business relationships and services.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Take the opportunity to meet and establish cooperation with leading representatives of the automotive sector not only from V4 region.</w:t>
      </w:r>
    </w:p>
    <w:p w:rsidR="00876D57" w:rsidRPr="00876D57" w:rsidRDefault="00876D57" w:rsidP="00876D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Register for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the event at: </w:t>
      </w:r>
      <w:hyperlink r:id="rId7" w:tgtFrame="_blank" w:history="1">
        <w:r w:rsidRPr="00876D5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sk-SK"/>
          </w:rPr>
          <w:t>www.casc.sk</w:t>
        </w:r>
      </w:hyperlink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(early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bird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tickets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available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until September 25th, 2018).</w:t>
      </w:r>
    </w:p>
    <w:p w:rsidR="00876D57" w:rsidRPr="00876D57" w:rsidRDefault="00876D57" w:rsidP="00876D57">
      <w:pPr>
        <w:spacing w:before="100" w:beforeAutospacing="1" w:after="24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If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you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would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like to become a partner of the event, please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contact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us at </w:t>
      </w:r>
      <w:hyperlink r:id="rId8" w:tgtFrame="_blank" w:history="1">
        <w:r w:rsidRPr="00876D5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sk-SK"/>
          </w:rPr>
          <w:t>dvorscakova@casc.sk</w:t>
        </w:r>
      </w:hyperlink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for more information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about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partnership</w:t>
      </w:r>
      <w:r w:rsidR="00C519FA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opportunities.</w:t>
      </w:r>
    </w:p>
    <w:p w:rsidR="00876D57" w:rsidRDefault="00876D57" w:rsidP="00876D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876D5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We are looking forward to seeyou in Šamorín!</w:t>
      </w:r>
    </w:p>
    <w:p w:rsidR="00876D57" w:rsidRDefault="00876D57" w:rsidP="00876D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noProof/>
          <w:sz w:val="21"/>
          <w:szCs w:val="21"/>
          <w:lang w:eastAsia="sk-SK"/>
        </w:rPr>
        <w:drawing>
          <wp:inline distT="0" distB="0" distL="0" distR="0">
            <wp:extent cx="5270740" cy="38520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173" cy="39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D57" w:rsidRPr="00876D57" w:rsidRDefault="00876D57" w:rsidP="00876D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F4559" w:rsidRPr="00876D57" w:rsidRDefault="007F4559">
      <w:pPr>
        <w:rPr>
          <w:rFonts w:ascii="Arial" w:hAnsi="Arial" w:cs="Arial"/>
        </w:rPr>
      </w:pPr>
    </w:p>
    <w:sectPr w:rsidR="007F4559" w:rsidRPr="00876D57" w:rsidSect="002A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27D" w:rsidRDefault="00A0727D" w:rsidP="00033CF2">
      <w:pPr>
        <w:spacing w:after="0" w:line="240" w:lineRule="auto"/>
      </w:pPr>
      <w:r>
        <w:separator/>
      </w:r>
    </w:p>
  </w:endnote>
  <w:endnote w:type="continuationSeparator" w:id="1">
    <w:p w:rsidR="00A0727D" w:rsidRDefault="00A0727D" w:rsidP="0003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27D" w:rsidRDefault="00A0727D" w:rsidP="00033CF2">
      <w:pPr>
        <w:spacing w:after="0" w:line="240" w:lineRule="auto"/>
      </w:pPr>
      <w:r>
        <w:separator/>
      </w:r>
    </w:p>
  </w:footnote>
  <w:footnote w:type="continuationSeparator" w:id="1">
    <w:p w:rsidR="00A0727D" w:rsidRDefault="00A0727D" w:rsidP="00033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D57"/>
    <w:rsid w:val="00033CF2"/>
    <w:rsid w:val="00247AEF"/>
    <w:rsid w:val="002A7E6F"/>
    <w:rsid w:val="007F4559"/>
    <w:rsid w:val="00876D57"/>
    <w:rsid w:val="00A0727D"/>
    <w:rsid w:val="00C519FA"/>
    <w:rsid w:val="00D2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E6F"/>
  </w:style>
  <w:style w:type="paragraph" w:styleId="Nadpis2">
    <w:name w:val="heading 2"/>
    <w:basedOn w:val="Normlny"/>
    <w:link w:val="Nadpis2Char"/>
    <w:uiPriority w:val="9"/>
    <w:qFormat/>
    <w:rsid w:val="00876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l">
    <w:name w:val="il"/>
    <w:basedOn w:val="Predvolenpsmoodseku"/>
    <w:rsid w:val="00876D57"/>
  </w:style>
  <w:style w:type="character" w:customStyle="1" w:styleId="m-1499604616615616471m-6204061384206359266gmail-m907997517490010864m150832253764761019m1111826223425602642m2217562565219214468m969609289045844728m5069075954176951197m-1332802866032770088m-2551318603332449215gmail-m6395528949082780552m126140739">
    <w:name w:val="m_-1499604616615616471m_-6204061384206359266gmail-m_907997517490010864m_150832253764761019m_1111826223425602642m_2217562565219214468m_969609289045844728m_5069075954176951197m_-1332802866032770088m_-2551318603332449215gmail-m6395528949082780552m126140739"/>
    <w:basedOn w:val="Predvolenpsmoodseku"/>
    <w:rsid w:val="00876D57"/>
  </w:style>
  <w:style w:type="character" w:customStyle="1" w:styleId="m-1499604616615616471m-6204061384206359266m907997517490010864m150832253764761019m1111826223425602642m2217562565219214468m969609289045844728m5069075954176951197m-1332802866032770088m-2551318603332449215gmail-m6395528949082780552m126140739556920">
    <w:name w:val="m_-1499604616615616471m_-6204061384206359266m_907997517490010864m_150832253764761019m_1111826223425602642m_2217562565219214468m_969609289045844728m_5069075954176951197m_-1332802866032770088m_-2551318603332449215gmail-m6395528949082780552m126140739556920"/>
    <w:basedOn w:val="Predvolenpsmoodseku"/>
    <w:rsid w:val="00876D57"/>
  </w:style>
  <w:style w:type="character" w:styleId="Hypertextovprepojenie">
    <w:name w:val="Hyperlink"/>
    <w:basedOn w:val="Predvolenpsmoodseku"/>
    <w:uiPriority w:val="99"/>
    <w:unhideWhenUsed/>
    <w:rsid w:val="00876D57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76D57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876D5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3CF2"/>
  </w:style>
  <w:style w:type="paragraph" w:styleId="Pta">
    <w:name w:val="footer"/>
    <w:basedOn w:val="Normlny"/>
    <w:link w:val="PtaChar"/>
    <w:uiPriority w:val="99"/>
    <w:unhideWhenUsed/>
    <w:rsid w:val="0003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3CF2"/>
  </w:style>
  <w:style w:type="paragraph" w:styleId="Textbubliny">
    <w:name w:val="Balloon Text"/>
    <w:basedOn w:val="Normlny"/>
    <w:link w:val="TextbublinyChar"/>
    <w:uiPriority w:val="99"/>
    <w:semiHidden/>
    <w:unhideWhenUsed/>
    <w:rsid w:val="00C5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scakova@casc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psr-dot-yamm-track.appspot.com/Redirect?ukey=1mVBERKdCfQf4Q5MwHwvqaEhZ6vB-4vLoVjKyAPNwIrg-1182858204&amp;key=YAMMID-31788584&amp;link=http%3A%2F%2Fwww.casc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Jurikovič</dc:creator>
  <cp:keywords/>
  <dc:description/>
  <cp:lastModifiedBy>user</cp:lastModifiedBy>
  <cp:revision>4</cp:revision>
  <dcterms:created xsi:type="dcterms:W3CDTF">2018-09-04T15:14:00Z</dcterms:created>
  <dcterms:modified xsi:type="dcterms:W3CDTF">2018-09-04T17:27:00Z</dcterms:modified>
</cp:coreProperties>
</file>